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151D" w:rsidR="0061148E" w:rsidRPr="00944D28" w:rsidRDefault="00FA0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35DB3" w:rsidR="0061148E" w:rsidRPr="004A7085" w:rsidRDefault="00FA0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0FAA4" w:rsidR="00B87ED3" w:rsidRPr="00944D28" w:rsidRDefault="00FA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58DE5" w:rsidR="00B87ED3" w:rsidRPr="00944D28" w:rsidRDefault="00FA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8F93A" w:rsidR="00B87ED3" w:rsidRPr="00944D28" w:rsidRDefault="00FA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4DEBF" w:rsidR="00B87ED3" w:rsidRPr="00944D28" w:rsidRDefault="00FA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C21E0" w:rsidR="00B87ED3" w:rsidRPr="00944D28" w:rsidRDefault="00FA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D7972" w:rsidR="00B87ED3" w:rsidRPr="00944D28" w:rsidRDefault="00FA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DEE5B" w:rsidR="00B87ED3" w:rsidRPr="00944D28" w:rsidRDefault="00FA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F90A9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24198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6B4CF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434FC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3D675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607E4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1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542FD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56D3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54CB7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718B6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96604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B269A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EBFEC" w:rsidR="00B87ED3" w:rsidRPr="00944D28" w:rsidRDefault="00FA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D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0E7A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0C70E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7D2C8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E71C1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E4215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93BF0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6F40E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67D7" w:rsidR="00B87ED3" w:rsidRPr="00944D28" w:rsidRDefault="00FA0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F8D75" w:rsidR="00B87ED3" w:rsidRPr="00944D28" w:rsidRDefault="00FA0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9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D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D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8271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069A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AB953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5EC62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16EE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44DE5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7EBC6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2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6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96A4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D03B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34058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66291" w:rsidR="00B87ED3" w:rsidRPr="00944D28" w:rsidRDefault="00FA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6C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B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C5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4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2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1C"/>
    <w:rsid w:val="00EB3BB0"/>
    <w:rsid w:val="00ED0B72"/>
    <w:rsid w:val="00EF356A"/>
    <w:rsid w:val="00F6053F"/>
    <w:rsid w:val="00F73FB9"/>
    <w:rsid w:val="00FA07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2024-06-16T07:46:00.0000000Z</dcterms:modified>
</coreProperties>
</file>