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3E85" w:rsidR="0061148E" w:rsidRPr="00944D28" w:rsidRDefault="00126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B650" w:rsidR="0061148E" w:rsidRPr="004A7085" w:rsidRDefault="00126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AE2BB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4637D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05FD2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DCEAD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B6FB8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9AE64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04D85" w:rsidR="00B87ED3" w:rsidRPr="00944D28" w:rsidRDefault="0012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7F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AB9AE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FA0F4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97BD7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ACC31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FB624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4A0EC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0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B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6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7D3A7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2F2F9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A66A3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27C82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CA57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ED2C2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FE5EE" w:rsidR="00B87ED3" w:rsidRPr="00944D28" w:rsidRDefault="0012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C7AA3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10A4B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C4147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2FFBB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27B56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024D9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371BE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0C507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72B1E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DF538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527E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A5AB0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30CD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6E10C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15AB8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53DC4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0E206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0CF97" w:rsidR="00B87ED3" w:rsidRPr="00944D28" w:rsidRDefault="0012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5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E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2024-06-16T02:03:00.0000000Z</dcterms:modified>
</coreProperties>
</file>