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9CC7" w:rsidR="0061148E" w:rsidRPr="00944D28" w:rsidRDefault="00544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E2AC" w:rsidR="0061148E" w:rsidRPr="004A7085" w:rsidRDefault="00544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B51D2" w:rsidR="00B87ED3" w:rsidRPr="00944D28" w:rsidRDefault="005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13727" w:rsidR="00B87ED3" w:rsidRPr="00944D28" w:rsidRDefault="005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435B" w:rsidR="00B87ED3" w:rsidRPr="00944D28" w:rsidRDefault="005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0D44B" w:rsidR="00B87ED3" w:rsidRPr="00944D28" w:rsidRDefault="005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8BAE3" w:rsidR="00B87ED3" w:rsidRPr="00944D28" w:rsidRDefault="005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F7CBA" w:rsidR="00B87ED3" w:rsidRPr="00944D28" w:rsidRDefault="005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570AB" w:rsidR="00B87ED3" w:rsidRPr="00944D28" w:rsidRDefault="005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E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12F0A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A735E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93E09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C6BE3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CDC77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A86A0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6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8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3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A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FBE57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891B0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EEBC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4DCB1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382DE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1E3BC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611D0" w:rsidR="00B87ED3" w:rsidRPr="00944D28" w:rsidRDefault="005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0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58909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9514E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B2037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A2E1F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EBBF5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8AC6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4EF1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0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41C5B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9A7D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2F6DB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F3DD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CFF77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E5E84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B5DD7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879A9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72AD8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0DF06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DF406" w:rsidR="00B87ED3" w:rsidRPr="00944D28" w:rsidRDefault="005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2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2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B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D9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2024-06-15T23:57:00.0000000Z</dcterms:modified>
</coreProperties>
</file>