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7D642" w:rsidR="0061148E" w:rsidRPr="00944D28" w:rsidRDefault="00850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5322" w:rsidR="0061148E" w:rsidRPr="004A7085" w:rsidRDefault="00850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32CC7" w:rsidR="00B87ED3" w:rsidRPr="00944D28" w:rsidRDefault="0085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707CE" w:rsidR="00B87ED3" w:rsidRPr="00944D28" w:rsidRDefault="0085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AD448" w:rsidR="00B87ED3" w:rsidRPr="00944D28" w:rsidRDefault="0085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03A3E" w:rsidR="00B87ED3" w:rsidRPr="00944D28" w:rsidRDefault="0085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0A6E7" w:rsidR="00B87ED3" w:rsidRPr="00944D28" w:rsidRDefault="0085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84572" w:rsidR="00B87ED3" w:rsidRPr="00944D28" w:rsidRDefault="0085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22ED7" w:rsidR="00B87ED3" w:rsidRPr="00944D28" w:rsidRDefault="0085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B3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0F650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70E99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D9853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43A9C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C8785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7E5E7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3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6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7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7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B7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5069F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73A1D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A6357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F68E3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B2378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3A291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0B74C" w:rsidR="00B87ED3" w:rsidRPr="00944D28" w:rsidRDefault="008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B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D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1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BBCF0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8791E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FB2F2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F6621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C77CA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3C8EC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7DABE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0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D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C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1C084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79CED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5E88C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9F68D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34001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C406F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8710B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C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7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4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B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5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9F3CB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8F010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C25FE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53E83" w:rsidR="00B87ED3" w:rsidRPr="00944D28" w:rsidRDefault="008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EF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B4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C2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E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A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C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E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D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3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2F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2024-06-15T22:41:00.0000000Z</dcterms:modified>
</coreProperties>
</file>