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22786" w:rsidR="0061148E" w:rsidRPr="00944D28" w:rsidRDefault="00104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42879" w:rsidR="0061148E" w:rsidRPr="004A7085" w:rsidRDefault="00104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71C8E" w:rsidR="00B87ED3" w:rsidRPr="00944D28" w:rsidRDefault="0010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59559" w:rsidR="00B87ED3" w:rsidRPr="00944D28" w:rsidRDefault="0010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6D5D5" w:rsidR="00B87ED3" w:rsidRPr="00944D28" w:rsidRDefault="0010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BC8D2" w:rsidR="00B87ED3" w:rsidRPr="00944D28" w:rsidRDefault="0010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90ED2" w:rsidR="00B87ED3" w:rsidRPr="00944D28" w:rsidRDefault="0010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B6CB2" w:rsidR="00B87ED3" w:rsidRPr="00944D28" w:rsidRDefault="0010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FA6CD" w:rsidR="00B87ED3" w:rsidRPr="00944D28" w:rsidRDefault="00104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16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E5CAF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2B4F8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638C7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D49A8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7B32B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5BB0B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3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5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C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F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57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2ACEF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BDA5B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D976F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ACBB8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17F97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10B37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60EA9" w:rsidR="00B87ED3" w:rsidRPr="00944D28" w:rsidRDefault="0010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0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4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6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8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7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D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92E8E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73739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4F08B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BFD16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F5992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DDCD6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F752E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B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E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C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C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D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F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DEFBA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0E9EF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C0E72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FAC40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CCF7F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31CF0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B9B69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2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B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F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1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9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6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8D2CF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9FB9E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6D23E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9D86B" w:rsidR="00B87ED3" w:rsidRPr="00944D28" w:rsidRDefault="0010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72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9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EA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C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6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0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D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1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3A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2024-06-15T15:59:00.0000000Z</dcterms:modified>
</coreProperties>
</file>