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AF57" w:rsidR="0061148E" w:rsidRPr="00944D28" w:rsidRDefault="00433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822C" w:rsidR="0061148E" w:rsidRPr="004A7085" w:rsidRDefault="00433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CE333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B0F5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8CE07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90CB1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A88CB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6FD77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807E7" w:rsidR="00B87ED3" w:rsidRPr="00944D28" w:rsidRDefault="00433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1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6C8A7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076B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A5FF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1D6B9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2E1A0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74B58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9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3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9D3B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43BDF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1901F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E9FF5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528FA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3B6E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6A63C" w:rsidR="00B87ED3" w:rsidRPr="00944D28" w:rsidRDefault="0043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1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2F448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E30B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1FCC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20F7B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F541C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40E0C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29EF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12EE" w:rsidR="00B87ED3" w:rsidRPr="00944D28" w:rsidRDefault="0043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B863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FAFBE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0FE2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AC98C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1A6B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ADBB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290F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BB786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BDD02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D95B7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FD380" w:rsidR="00B87ED3" w:rsidRPr="00944D28" w:rsidRDefault="0043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0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5C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0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25C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2024-06-15T09:35:00.0000000Z</dcterms:modified>
</coreProperties>
</file>