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A87FC" w:rsidR="0061148E" w:rsidRPr="00944D28" w:rsidRDefault="00143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91A4C" w:rsidR="0061148E" w:rsidRPr="004A7085" w:rsidRDefault="00143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1A54B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AEDC1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7CD6A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C7CB7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8919A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B8883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C3068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2A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F4F6E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7C349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EF368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52428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DE27A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C2EF6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D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6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B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C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24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52472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EEAAF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25007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80979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5022F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2BD55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F62FB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3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E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5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0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1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6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4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31E8A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AA69C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C2143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B9B9A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78100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4BF6E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811D6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7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6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D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C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0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1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96D75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35CA5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CD37C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54B05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2FB54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4521B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508C1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5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A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0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D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C6F71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8D3D2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65882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29988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06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83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86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B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3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7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3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2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19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2024-06-15T02:35:00.0000000Z</dcterms:modified>
</coreProperties>
</file>