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4925" w:rsidR="0061148E" w:rsidRPr="00944D28" w:rsidRDefault="00074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108D" w:rsidR="0061148E" w:rsidRPr="004A7085" w:rsidRDefault="00074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EA81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85B22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11CD5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C6ADA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333F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6E6AA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86EF2" w:rsidR="00B87ED3" w:rsidRPr="00944D28" w:rsidRDefault="0007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8265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1F94E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A3D80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A91E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AD63A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ACE87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6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E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39DF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CBDD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C31C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CBA3E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78CD1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9FCDC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2748F" w:rsidR="00B87ED3" w:rsidRPr="00944D28" w:rsidRDefault="0007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83FD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E129C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90328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C22AF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ECF95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3ECF3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8BA25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F5B4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367E6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B03F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408F7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F7C2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641C1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DF3D3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D4E8D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9DFEA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B4054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E8281" w:rsidR="00B87ED3" w:rsidRPr="00944D28" w:rsidRDefault="0007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06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D3"/>
    <w:rsid w:val="00081285"/>
    <w:rsid w:val="000D2E8C"/>
    <w:rsid w:val="00151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2024-06-15T00:28:00.0000000Z</dcterms:modified>
</coreProperties>
</file>