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7BDFD" w:rsidR="0061148E" w:rsidRPr="00944D28" w:rsidRDefault="00731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5D207" w:rsidR="0061148E" w:rsidRPr="004A7085" w:rsidRDefault="00731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70D6A" w:rsidR="00B87ED3" w:rsidRPr="00944D28" w:rsidRDefault="0073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A6299" w:rsidR="00B87ED3" w:rsidRPr="00944D28" w:rsidRDefault="0073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31A8F" w:rsidR="00B87ED3" w:rsidRPr="00944D28" w:rsidRDefault="0073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9939D" w:rsidR="00B87ED3" w:rsidRPr="00944D28" w:rsidRDefault="0073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1E2DE" w:rsidR="00B87ED3" w:rsidRPr="00944D28" w:rsidRDefault="0073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9B254" w:rsidR="00B87ED3" w:rsidRPr="00944D28" w:rsidRDefault="0073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D6B72" w:rsidR="00B87ED3" w:rsidRPr="00944D28" w:rsidRDefault="0073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75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39F72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65648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D0945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3BE95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36499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EA5A0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62795" w:rsidR="00B87ED3" w:rsidRPr="00944D28" w:rsidRDefault="00731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26AD" w:rsidR="00B87ED3" w:rsidRPr="00944D28" w:rsidRDefault="00731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9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3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4A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29985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5E6CF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DBA66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FFBF0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3432B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2B5FB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D60B1" w:rsidR="00B87ED3" w:rsidRPr="00944D28" w:rsidRDefault="0073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8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4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4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0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4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C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3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C2E2D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A30D4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0DA1D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4549E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C3587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E2815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B9A68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4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0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C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F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E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4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F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BD22A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5F5A1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E8679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1D849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4855F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B09C7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28FD2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A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C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9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3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D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2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4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99D04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D4AE4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7F734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86018" w:rsidR="00B87ED3" w:rsidRPr="00944D28" w:rsidRDefault="0073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2C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6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CB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9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3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B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A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1B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2024-06-14T23:45:00.0000000Z</dcterms:modified>
</coreProperties>
</file>