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875D5" w:rsidR="0061148E" w:rsidRPr="000C582F" w:rsidRDefault="00806B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73DD" w:rsidR="0061148E" w:rsidRPr="000C582F" w:rsidRDefault="00806B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79B9F" w:rsidR="00B87ED3" w:rsidRPr="000C582F" w:rsidRDefault="00806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4A395" w:rsidR="00B87ED3" w:rsidRPr="000C582F" w:rsidRDefault="00806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BFED8" w:rsidR="00B87ED3" w:rsidRPr="000C582F" w:rsidRDefault="00806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AEAA2" w:rsidR="00B87ED3" w:rsidRPr="000C582F" w:rsidRDefault="00806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C6CBA" w:rsidR="00B87ED3" w:rsidRPr="000C582F" w:rsidRDefault="00806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187A1" w:rsidR="00B87ED3" w:rsidRPr="000C582F" w:rsidRDefault="00806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8FC17" w:rsidR="00B87ED3" w:rsidRPr="000C582F" w:rsidRDefault="00806B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7B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41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4C890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EDD71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FFD2B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021AA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20437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F4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9D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3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1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05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84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89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4B48D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C3D52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B303E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FB989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7BE23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2034D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863D3" w:rsidR="00B87ED3" w:rsidRPr="000C582F" w:rsidRDefault="00806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9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C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D7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6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A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007F3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82426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1D70A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E32FB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5F1EC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78CF9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395DC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D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F9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3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6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D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0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7EA82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DDAA4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55082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A1F4C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E5083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F94CA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0C762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C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9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E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BC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DC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68A27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0C133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A05639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1BE6F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D02FB" w:rsidR="00B87ED3" w:rsidRPr="000C582F" w:rsidRDefault="00806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2E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50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B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7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8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3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83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1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B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B1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2024-06-18T08:16:00.0000000Z</dcterms:modified>
</coreProperties>
</file>