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D1E1" w:rsidR="0061148E" w:rsidRPr="000C582F" w:rsidRDefault="00136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0C8B" w:rsidR="0061148E" w:rsidRPr="000C582F" w:rsidRDefault="00136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F43B7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BD08B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F9D81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D7B67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157AA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99384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F1D25" w:rsidR="00B87ED3" w:rsidRPr="000C582F" w:rsidRDefault="00136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80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4D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0464B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A9586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35F55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1B373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8E795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CE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C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B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1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1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1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BE294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A908A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A4CDE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D377B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B9D4F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7CE45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36660" w:rsidR="00B87ED3" w:rsidRPr="000C582F" w:rsidRDefault="00136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1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F4E1A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FC1DE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1304B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48883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DD1FC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1334A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D7399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6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8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095F4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F45E2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CE6A9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603BE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9132F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96058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B3819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1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8BCA4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EF82D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FD9E4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63346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B64FE" w:rsidR="00B87ED3" w:rsidRPr="000C582F" w:rsidRDefault="00136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F3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98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1B5A" w:rsidR="00B87ED3" w:rsidRPr="000C582F" w:rsidRDefault="00136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7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68C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2024-06-18T01:35:00.0000000Z</dcterms:modified>
</coreProperties>
</file>