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8089" w:rsidR="0061148E" w:rsidRPr="000C582F" w:rsidRDefault="00C20E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49A9" w:rsidR="0061148E" w:rsidRPr="000C582F" w:rsidRDefault="00C20E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87B22" w:rsidR="00B87ED3" w:rsidRPr="000C582F" w:rsidRDefault="00C20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0F854" w:rsidR="00B87ED3" w:rsidRPr="000C582F" w:rsidRDefault="00C20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7B979" w:rsidR="00B87ED3" w:rsidRPr="000C582F" w:rsidRDefault="00C20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8B179" w:rsidR="00B87ED3" w:rsidRPr="000C582F" w:rsidRDefault="00C20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F1EDD" w:rsidR="00B87ED3" w:rsidRPr="000C582F" w:rsidRDefault="00C20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3477F" w:rsidR="00B87ED3" w:rsidRPr="000C582F" w:rsidRDefault="00C20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CEDD1" w:rsidR="00B87ED3" w:rsidRPr="000C582F" w:rsidRDefault="00C20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CD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3D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3681B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9EB37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059C5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4CD16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98D2B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05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0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DB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5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C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993A" w:rsidR="00B87ED3" w:rsidRPr="000C582F" w:rsidRDefault="00C20E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9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DA6CA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E0EE3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A8EE8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7D52A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C3322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4A281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6EEEF" w:rsidR="00B87ED3" w:rsidRPr="000C582F" w:rsidRDefault="00C20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4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9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9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2AAFD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4ACAF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ED438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80372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0D603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C09D5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93FCA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1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66B9" w:rsidR="00B87ED3" w:rsidRPr="000C582F" w:rsidRDefault="00C20E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F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60BC7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F7ED2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0DCDF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4EEA7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E2636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4C41D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C2200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6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1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A8167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4B028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6BCA6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DFED3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3FC37" w:rsidR="00B87ED3" w:rsidRPr="000C582F" w:rsidRDefault="00C20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2B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69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3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01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D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F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72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E9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2024-06-18T00:44:00.0000000Z</dcterms:modified>
</coreProperties>
</file>