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B875F" w:rsidR="0061148E" w:rsidRPr="000C582F" w:rsidRDefault="00607F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D7E26" w:rsidR="0061148E" w:rsidRPr="000C582F" w:rsidRDefault="00607F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D1575" w:rsidR="00B87ED3" w:rsidRPr="000C582F" w:rsidRDefault="00607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2C28A" w:rsidR="00B87ED3" w:rsidRPr="000C582F" w:rsidRDefault="00607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D8A9F" w:rsidR="00B87ED3" w:rsidRPr="000C582F" w:rsidRDefault="00607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FFFCA" w:rsidR="00B87ED3" w:rsidRPr="000C582F" w:rsidRDefault="00607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2C08B" w:rsidR="00B87ED3" w:rsidRPr="000C582F" w:rsidRDefault="00607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E6C9D" w:rsidR="00B87ED3" w:rsidRPr="000C582F" w:rsidRDefault="00607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A6C46" w:rsidR="00B87ED3" w:rsidRPr="000C582F" w:rsidRDefault="00607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D6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7B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A6A9B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179F9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EAEC0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1B22D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23941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F9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8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8A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11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2C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D3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7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1AA50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D3C8E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B8FF6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AFDCA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5AF22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382E2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996C1" w:rsidR="00B87ED3" w:rsidRPr="000C582F" w:rsidRDefault="00607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F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8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E9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6F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C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3092A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8B70D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EF5A1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31AEF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0026F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78B5D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23861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36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3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272EB" w:rsidR="00B87ED3" w:rsidRPr="000C582F" w:rsidRDefault="00607F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A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A3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CEBDC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1621F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5BFE7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71E30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9C492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7CAF3F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27A37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1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2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C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6E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B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7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F8E7B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7B59F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EC25E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ADEF9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EE698" w:rsidR="00B87ED3" w:rsidRPr="000C582F" w:rsidRDefault="00607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5D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95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8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3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8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11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C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7F8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C9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