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A655" w:rsidR="0061148E" w:rsidRPr="000C582F" w:rsidRDefault="00580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F449" w:rsidR="0061148E" w:rsidRPr="000C582F" w:rsidRDefault="00580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A77CB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4B67F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6F2AD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87DEB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8B281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FF867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14587" w:rsidR="00B87ED3" w:rsidRPr="000C582F" w:rsidRDefault="0058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36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79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3243C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6A362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06C48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AC9E8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D4450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7E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E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6B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C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B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B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9C76F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103ED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2C1B9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7C33E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36E64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D9060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23046" w:rsidR="00B87ED3" w:rsidRPr="000C582F" w:rsidRDefault="0058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6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C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5BD86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2C493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DDFFD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25FD2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CDF0A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1AF0F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E02F1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2F70" w:rsidR="00B87ED3" w:rsidRPr="000C582F" w:rsidRDefault="00580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3D8F0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E1557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0BA2F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CE486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C92F4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4C07E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AD7E5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6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5C316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83B0C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0C504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FE219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AABD4" w:rsidR="00B87ED3" w:rsidRPr="000C582F" w:rsidRDefault="0058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3C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74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2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6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BC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2024-06-17T17:10:00.0000000Z</dcterms:modified>
</coreProperties>
</file>