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9A5F8" w:rsidR="0061148E" w:rsidRPr="000C582F" w:rsidRDefault="001D2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8A71" w:rsidR="0061148E" w:rsidRPr="000C582F" w:rsidRDefault="001D2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BB6AA" w:rsidR="00B87ED3" w:rsidRPr="000C582F" w:rsidRDefault="001D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1AB25" w:rsidR="00B87ED3" w:rsidRPr="000C582F" w:rsidRDefault="001D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12F7F" w:rsidR="00B87ED3" w:rsidRPr="000C582F" w:rsidRDefault="001D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163B4" w:rsidR="00B87ED3" w:rsidRPr="000C582F" w:rsidRDefault="001D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BA245" w:rsidR="00B87ED3" w:rsidRPr="000C582F" w:rsidRDefault="001D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71E2A" w:rsidR="00B87ED3" w:rsidRPr="000C582F" w:rsidRDefault="001D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0C494" w:rsidR="00B87ED3" w:rsidRPr="000C582F" w:rsidRDefault="001D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9F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3F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69A6A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0287A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BAD40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8A4D3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AF930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66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5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EB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A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4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E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A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68FCC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82857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95CD6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0DDA4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68A9B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CF95B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58887" w:rsidR="00B87ED3" w:rsidRPr="000C582F" w:rsidRDefault="001D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7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3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8EFAA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E1BAC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A6157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137AE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8583A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DB531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8EA09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5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1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C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69DF5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784FA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282E3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434D8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C4C08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11742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1501E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44FED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E4A71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E6E78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4FFDF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D459F" w:rsidR="00B87ED3" w:rsidRPr="000C582F" w:rsidRDefault="001D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79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D1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B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A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8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0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EE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2024-06-17T12:05:00.0000000Z</dcterms:modified>
</coreProperties>
</file>