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C937" w:rsidR="0061148E" w:rsidRPr="000C582F" w:rsidRDefault="008E0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27C5" w:rsidR="0061148E" w:rsidRPr="000C582F" w:rsidRDefault="008E0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E443E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4C77C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CA999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0E340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25822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3E6E9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30F80" w:rsidR="00B87ED3" w:rsidRPr="000C582F" w:rsidRDefault="008E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D5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F3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17457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4F25C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4F57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8C2B3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7CFC0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2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5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F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6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7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F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D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C2E5C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819EA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F690A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626BD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7B1BB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E1F00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0AF11" w:rsidR="00B87ED3" w:rsidRPr="000C582F" w:rsidRDefault="008E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9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8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A43E9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2E278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B9C6A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5FC9E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2EC1A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781C4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8D745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13B39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43754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FF4EC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3A793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914D5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87113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5B657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1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95843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8A7BE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936F3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E9837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3088B" w:rsidR="00B87ED3" w:rsidRPr="000C582F" w:rsidRDefault="008E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25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B0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B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DC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2023-02-17T17:21:00.0000000Z</dcterms:modified>
</coreProperties>
</file>