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F8F94" w:rsidR="0061148E" w:rsidRPr="000C582F" w:rsidRDefault="00CF3D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B2150" w:rsidR="0061148E" w:rsidRPr="000C582F" w:rsidRDefault="00CF3D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D381B" w:rsidR="00B87ED3" w:rsidRPr="000C582F" w:rsidRDefault="00CF3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406AC" w:rsidR="00B87ED3" w:rsidRPr="000C582F" w:rsidRDefault="00CF3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EFBD5" w:rsidR="00B87ED3" w:rsidRPr="000C582F" w:rsidRDefault="00CF3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D6516" w:rsidR="00B87ED3" w:rsidRPr="000C582F" w:rsidRDefault="00CF3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54A586" w:rsidR="00B87ED3" w:rsidRPr="000C582F" w:rsidRDefault="00CF3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87556" w:rsidR="00B87ED3" w:rsidRPr="000C582F" w:rsidRDefault="00CF3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83F8A5" w:rsidR="00B87ED3" w:rsidRPr="000C582F" w:rsidRDefault="00CF3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9B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82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ADE1F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A7687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5F3F4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4689D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0D778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64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41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1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1E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B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E0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6E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B67CB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CF664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DB146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4311E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46F7F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EBBD9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8474E" w:rsidR="00B87ED3" w:rsidRPr="000C582F" w:rsidRDefault="00CF3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9C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62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9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6E51B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D90AD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55B55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BDD2D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BCCBC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61A27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9455D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F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44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0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64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E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17BBC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8ED11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154C5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A7D23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ED573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5EE9A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44E19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4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B4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DF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F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F5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F7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39E0D" w:rsidR="00B87ED3" w:rsidRPr="000C582F" w:rsidRDefault="00CF3D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10D65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C3984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81D0D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458F1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9CB17" w:rsidR="00B87ED3" w:rsidRPr="000C582F" w:rsidRDefault="00CF3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304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93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BD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7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4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51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1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2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8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3D06"/>
    <w:rsid w:val="00D22D52"/>
    <w:rsid w:val="00D72F24"/>
    <w:rsid w:val="00D866E1"/>
    <w:rsid w:val="00D910FE"/>
    <w:rsid w:val="00ED0B72"/>
    <w:rsid w:val="00F51E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2024-06-17T09:23:00.0000000Z</dcterms:modified>
</coreProperties>
</file>