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3F68D" w:rsidR="0061148E" w:rsidRPr="000C582F" w:rsidRDefault="00562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74C9" w:rsidR="0061148E" w:rsidRPr="000C582F" w:rsidRDefault="00562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CE8CA" w:rsidR="00B87ED3" w:rsidRPr="000C582F" w:rsidRDefault="0056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7F0F3" w:rsidR="00B87ED3" w:rsidRPr="000C582F" w:rsidRDefault="0056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AB4E2" w:rsidR="00B87ED3" w:rsidRPr="000C582F" w:rsidRDefault="0056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B91CF" w:rsidR="00B87ED3" w:rsidRPr="000C582F" w:rsidRDefault="0056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93EF4" w:rsidR="00B87ED3" w:rsidRPr="000C582F" w:rsidRDefault="0056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58E4D" w:rsidR="00B87ED3" w:rsidRPr="000C582F" w:rsidRDefault="0056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BD4D4" w:rsidR="00B87ED3" w:rsidRPr="000C582F" w:rsidRDefault="0056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F1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5D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721A1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13688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AC55B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46072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8D2F5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C6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7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1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5B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1F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F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1F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55FCB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3E496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E673E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52A0A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0FFEA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E9100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649A5" w:rsidR="00B87ED3" w:rsidRPr="000C582F" w:rsidRDefault="005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0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D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4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6CBC4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8C85F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1B13A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1DEAA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12BE0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86974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C29D6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4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B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0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7F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D2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24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F99CC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2A035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D7B5D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AC0BC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7AF7C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9C696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9B2E8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2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D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64CA8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E5A21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C7CFA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212AD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FDAA0" w:rsidR="00B87ED3" w:rsidRPr="000C582F" w:rsidRDefault="005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37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0DA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C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33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3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7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F8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EB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2024-06-17T08:43:00.0000000Z</dcterms:modified>
</coreProperties>
</file>