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F7F1" w:rsidR="0061148E" w:rsidRPr="000C582F" w:rsidRDefault="00162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35B61" w:rsidR="0061148E" w:rsidRPr="000C582F" w:rsidRDefault="00162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33FE7" w:rsidR="00B87ED3" w:rsidRPr="000C582F" w:rsidRDefault="0016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DA6D0" w:rsidR="00B87ED3" w:rsidRPr="000C582F" w:rsidRDefault="0016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A3B9A" w:rsidR="00B87ED3" w:rsidRPr="000C582F" w:rsidRDefault="0016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11A5D" w:rsidR="00B87ED3" w:rsidRPr="000C582F" w:rsidRDefault="0016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5B72D" w:rsidR="00B87ED3" w:rsidRPr="000C582F" w:rsidRDefault="0016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D2B68" w:rsidR="00B87ED3" w:rsidRPr="000C582F" w:rsidRDefault="0016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4F982" w:rsidR="00B87ED3" w:rsidRPr="000C582F" w:rsidRDefault="00162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56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75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47C1D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05A8B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DFEBF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C300A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06C9A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C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3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A5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E4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2C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D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33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5A13F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97C95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13B38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679D7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ACE1E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D53F4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2FAE5" w:rsidR="00B87ED3" w:rsidRPr="000C582F" w:rsidRDefault="00162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9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95DE1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F3EA8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E03E7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66E61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62A99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C4F44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A03EA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3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3BD8" w:rsidR="00B87ED3" w:rsidRPr="000C582F" w:rsidRDefault="001627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D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9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1FDB5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87402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9558F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C37BC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D2690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3E457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13414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D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E8913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440FF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EFB43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1A490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4B840" w:rsidR="00B87ED3" w:rsidRPr="000C582F" w:rsidRDefault="00162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F5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5F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D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2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D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7D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7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