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46E59" w:rsidR="0061148E" w:rsidRPr="000C582F" w:rsidRDefault="001108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43472" w:rsidR="0061148E" w:rsidRPr="000C582F" w:rsidRDefault="001108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A2E3C" w:rsidR="00B87ED3" w:rsidRPr="000C582F" w:rsidRDefault="00110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A24E3" w:rsidR="00B87ED3" w:rsidRPr="000C582F" w:rsidRDefault="00110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F514B" w:rsidR="00B87ED3" w:rsidRPr="000C582F" w:rsidRDefault="00110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C4DBE" w:rsidR="00B87ED3" w:rsidRPr="000C582F" w:rsidRDefault="00110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E49E9" w:rsidR="00B87ED3" w:rsidRPr="000C582F" w:rsidRDefault="00110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876B2" w:rsidR="00B87ED3" w:rsidRPr="000C582F" w:rsidRDefault="00110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1FE28" w:rsidR="00B87ED3" w:rsidRPr="000C582F" w:rsidRDefault="00110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CB4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3A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2A25A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53ACA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7EF31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F6E66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36877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C6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B5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B3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D3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FF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B2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B6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EE0DB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CA918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3125E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84891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D8AE9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DC869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5F016" w:rsidR="00B87ED3" w:rsidRPr="000C582F" w:rsidRDefault="0011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52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FD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4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4B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7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E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6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822F3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8DF82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A65A3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FB8D1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C380C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1780B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B9CAD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18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3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1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2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F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71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6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DF9EC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3AAB1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9F5C2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A53C0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0D9C7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48850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6CCD1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9B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8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5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BA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F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E1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C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98472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05855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58CFF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AC75E0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70A2C" w:rsidR="00B87ED3" w:rsidRPr="000C582F" w:rsidRDefault="0011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A37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301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C4371" w:rsidR="00B87ED3" w:rsidRPr="000C582F" w:rsidRDefault="00110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9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E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2D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A518" w:rsidR="00B87ED3" w:rsidRPr="000C582F" w:rsidRDefault="00110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1A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01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8F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19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2024-06-17T04:41:00.0000000Z</dcterms:modified>
</coreProperties>
</file>