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472A" w:rsidR="0061148E" w:rsidRPr="000C582F" w:rsidRDefault="00280B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68CD" w:rsidR="0061148E" w:rsidRPr="000C582F" w:rsidRDefault="00280B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8CC23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2E23E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19875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C8F1C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5F66A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89E59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976DD" w:rsidR="00B87ED3" w:rsidRPr="000C582F" w:rsidRDefault="00280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07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34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909F7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85C0E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D53AA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69C45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ACBA2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3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1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2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5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E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D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62FA8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C900D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D9E20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B08D9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CE569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36D30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DA4C1" w:rsidR="00B87ED3" w:rsidRPr="000C582F" w:rsidRDefault="00280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F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DB90E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457F6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6B16D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EF395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BC1BC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03492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A36A6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D201" w:rsidR="00B87ED3" w:rsidRPr="000C582F" w:rsidRDefault="00280B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4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503ED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6BD9D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5B99E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E1E93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9BE2F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F64B4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D7093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D8911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51873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A662C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DC7E8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3291A" w:rsidR="00B87ED3" w:rsidRPr="000C582F" w:rsidRDefault="00280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E0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25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7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B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F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2024-06-17T03:21:00.0000000Z</dcterms:modified>
</coreProperties>
</file>