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E62C" w:rsidR="0061148E" w:rsidRPr="000C582F" w:rsidRDefault="005B0B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AB18B" w:rsidR="0061148E" w:rsidRPr="000C582F" w:rsidRDefault="005B0B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39C1E" w:rsidR="00B87ED3" w:rsidRPr="000C582F" w:rsidRDefault="005B0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6C4EE" w:rsidR="00B87ED3" w:rsidRPr="000C582F" w:rsidRDefault="005B0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BF9C9" w:rsidR="00B87ED3" w:rsidRPr="000C582F" w:rsidRDefault="005B0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7C1D6" w:rsidR="00B87ED3" w:rsidRPr="000C582F" w:rsidRDefault="005B0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6ED9E" w:rsidR="00B87ED3" w:rsidRPr="000C582F" w:rsidRDefault="005B0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FBCA1" w:rsidR="00B87ED3" w:rsidRPr="000C582F" w:rsidRDefault="005B0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707F6" w:rsidR="00B87ED3" w:rsidRPr="000C582F" w:rsidRDefault="005B0B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A0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0B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467FC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939FC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08915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6C563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0070A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F8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2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61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26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7B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F2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E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8D404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4EC4A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E3365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F42DA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48BE8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C0413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082CE" w:rsidR="00B87ED3" w:rsidRPr="000C582F" w:rsidRDefault="005B0B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9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7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0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50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6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82A7C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376F7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0B3E9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D5C18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E3B62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4A7DC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E05C7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2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7C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2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2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8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58981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F9F46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89F4E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31F78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A4065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9854C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B57E1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F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4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3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5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B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70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D7E9A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F1160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924F6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A1348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BD193" w:rsidR="00B87ED3" w:rsidRPr="000C582F" w:rsidRDefault="005B0B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4F7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75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EB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A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2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9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4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B5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5B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2024-06-16T23:12:00.0000000Z</dcterms:modified>
</coreProperties>
</file>