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8C67" w:rsidR="0061148E" w:rsidRPr="000C582F" w:rsidRDefault="00DA1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9FFC" w:rsidR="0061148E" w:rsidRPr="000C582F" w:rsidRDefault="00DA1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F180E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ED86F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614D9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D9132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1AF4D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52121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2C240" w:rsidR="00B87ED3" w:rsidRPr="000C582F" w:rsidRDefault="00DA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23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09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5CBB4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F470B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A9A02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920A8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52941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B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C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7806" w:rsidR="00B87ED3" w:rsidRPr="000C582F" w:rsidRDefault="00DA14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7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2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B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9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FC010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15F52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46B99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2EAB0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AE9A3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2285D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3F6DA" w:rsidR="00B87ED3" w:rsidRPr="000C582F" w:rsidRDefault="00DA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32CD" w:rsidR="00B87ED3" w:rsidRPr="000C582F" w:rsidRDefault="00DA1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AD032" w:rsidR="00B87ED3" w:rsidRPr="000C582F" w:rsidRDefault="00DA1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1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F07C3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72697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4D40B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9345E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50336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2EA7D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FCBD9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A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0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12482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0411E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CAED5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B4C9A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63F59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6AB4E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FD58A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E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790F6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0EEDB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E5D3B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BC51F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12CA4" w:rsidR="00B87ED3" w:rsidRPr="000C582F" w:rsidRDefault="00DA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D0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8D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0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B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A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5A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2024-06-16T21:59:00.0000000Z</dcterms:modified>
</coreProperties>
</file>