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4FC3" w:rsidR="0061148E" w:rsidRPr="000C582F" w:rsidRDefault="00E64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857C" w:rsidR="0061148E" w:rsidRPr="000C582F" w:rsidRDefault="00E64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BC8C3" w:rsidR="00B87ED3" w:rsidRPr="000C582F" w:rsidRDefault="00E6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04A79" w:rsidR="00B87ED3" w:rsidRPr="000C582F" w:rsidRDefault="00E6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A00A4" w:rsidR="00B87ED3" w:rsidRPr="000C582F" w:rsidRDefault="00E6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C4F46" w:rsidR="00B87ED3" w:rsidRPr="000C582F" w:rsidRDefault="00E6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54D62" w:rsidR="00B87ED3" w:rsidRPr="000C582F" w:rsidRDefault="00E6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F74FA" w:rsidR="00B87ED3" w:rsidRPr="000C582F" w:rsidRDefault="00E6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576A6" w:rsidR="00B87ED3" w:rsidRPr="000C582F" w:rsidRDefault="00E64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89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1D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6A072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981E6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2AB98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D00EA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067C3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F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B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3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0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DE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90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99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54378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BAD9E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20E75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47061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D6E7D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EEB96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C9DFB" w:rsidR="00B87ED3" w:rsidRPr="000C582F" w:rsidRDefault="00E64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A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0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8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5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4E84E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0F5E8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F76E9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3D748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38047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2D0F3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516D6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0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6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1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C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5D09A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65099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31AE8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8939D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3B7B9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CD70D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09608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EE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C0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3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C2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1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09843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A0034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25662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44030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92687" w:rsidR="00B87ED3" w:rsidRPr="000C582F" w:rsidRDefault="00E64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B9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14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2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6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2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F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4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D6D"/>
    <w:rsid w:val="00CA5974"/>
    <w:rsid w:val="00CE6365"/>
    <w:rsid w:val="00D22D52"/>
    <w:rsid w:val="00D72F24"/>
    <w:rsid w:val="00D866E1"/>
    <w:rsid w:val="00D910FE"/>
    <w:rsid w:val="00E641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2024-06-16T21:18:00.0000000Z</dcterms:modified>
</coreProperties>
</file>