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ED3C" w:rsidR="0061148E" w:rsidRPr="000C582F" w:rsidRDefault="00A06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B611" w:rsidR="0061148E" w:rsidRPr="000C582F" w:rsidRDefault="00A06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51CFC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E20B0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3F31B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B9729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18C72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0A453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EFB6D" w:rsidR="00B87ED3" w:rsidRPr="000C582F" w:rsidRDefault="00A0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8A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CD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978B8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19A82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A332B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1FD51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A9A34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E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3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1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9C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E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A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61D59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D6A76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2F7E4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5A684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1A902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3AB67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E2524" w:rsidR="00B87ED3" w:rsidRPr="000C582F" w:rsidRDefault="00A0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78A84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FFD8D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7F4C4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7D54B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0B95F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FE776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2C4A2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9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C7CD" w:rsidR="00B87ED3" w:rsidRPr="000C582F" w:rsidRDefault="00A06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4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C8801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1B06A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8DBE7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D7CCD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905D3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26751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4CBB5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7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CD271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667F0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74D9F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6B7A3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FAC0B" w:rsidR="00B87ED3" w:rsidRPr="000C582F" w:rsidRDefault="00A0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E7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4B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2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8B"/>
    <w:rsid w:val="008348EC"/>
    <w:rsid w:val="0088636F"/>
    <w:rsid w:val="008C2A62"/>
    <w:rsid w:val="00944D28"/>
    <w:rsid w:val="00A061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2024-06-16T20:38:00.0000000Z</dcterms:modified>
</coreProperties>
</file>