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B123" w:rsidR="0061148E" w:rsidRPr="000C582F" w:rsidRDefault="008E1E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20A5" w:rsidR="0061148E" w:rsidRPr="000C582F" w:rsidRDefault="008E1E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A0D83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93DF0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65A1E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4140A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AE3CC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2FDE6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FC80F" w:rsidR="00B87ED3" w:rsidRPr="000C582F" w:rsidRDefault="008E1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D1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DC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FCEA3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4CC3D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D016A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5D06D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73F15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D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ED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2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0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F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9A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BD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9B072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CCF8E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F48E1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11DBC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A9820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376A3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0DB87" w:rsidR="00B87ED3" w:rsidRPr="000C582F" w:rsidRDefault="008E1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0039" w:rsidR="00B87ED3" w:rsidRPr="000C582F" w:rsidRDefault="008E1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6B1A1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65452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23A96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F4BFE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CD3A5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D0CC7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B28FC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3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59E1A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83014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5E477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78EC1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3A959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DAAF0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180C2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EAA59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B181A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F33CA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3BF87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020E4" w:rsidR="00B87ED3" w:rsidRPr="000C582F" w:rsidRDefault="008E1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82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27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83C"/>
    <w:rsid w:val="00810317"/>
    <w:rsid w:val="008348EC"/>
    <w:rsid w:val="0088636F"/>
    <w:rsid w:val="008C2A62"/>
    <w:rsid w:val="008E1E9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2024-06-16T20:26:00.0000000Z</dcterms:modified>
</coreProperties>
</file>