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4310D" w:rsidR="0061148E" w:rsidRPr="000C582F" w:rsidRDefault="00FB3E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23F9C" w:rsidR="0061148E" w:rsidRPr="000C582F" w:rsidRDefault="00FB3E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1680C" w:rsidR="00B87ED3" w:rsidRPr="000C582F" w:rsidRDefault="00FB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A2F3C" w:rsidR="00B87ED3" w:rsidRPr="000C582F" w:rsidRDefault="00FB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26411" w:rsidR="00B87ED3" w:rsidRPr="000C582F" w:rsidRDefault="00FB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EF1A3" w:rsidR="00B87ED3" w:rsidRPr="000C582F" w:rsidRDefault="00FB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1CB5B" w:rsidR="00B87ED3" w:rsidRPr="000C582F" w:rsidRDefault="00FB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DFEB2" w:rsidR="00B87ED3" w:rsidRPr="000C582F" w:rsidRDefault="00FB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36CF5" w:rsidR="00B87ED3" w:rsidRPr="000C582F" w:rsidRDefault="00FB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F3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17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F82F9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37B48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F5AC6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57607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6D31F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4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D9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04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D3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4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D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3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04C9A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64CDB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919C4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303F7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397B9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69E54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2F27A" w:rsidR="00B87ED3" w:rsidRPr="000C582F" w:rsidRDefault="00FB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7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F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E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4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C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97AEE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7E866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4DACD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8C69B7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FB9AA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D28211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776B5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B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F719B" w:rsidR="00B87ED3" w:rsidRPr="000C582F" w:rsidRDefault="00FB3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0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8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4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1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EE3AF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A6163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825F0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8B94D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95CE7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64C2F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2FB5C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17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0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4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99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DF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59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DCDCE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E925F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552DD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9C592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4CDCB" w:rsidR="00B87ED3" w:rsidRPr="000C582F" w:rsidRDefault="00FB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FE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75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2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23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89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79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8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1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3E5C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2024-06-16T12:52:00.0000000Z</dcterms:modified>
</coreProperties>
</file>