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BDB1" w:rsidR="0061148E" w:rsidRPr="000C582F" w:rsidRDefault="00B133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02DB" w:rsidR="0061148E" w:rsidRPr="000C582F" w:rsidRDefault="00B133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70F02" w:rsidR="00B87ED3" w:rsidRPr="000C582F" w:rsidRDefault="00B1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2EF77" w:rsidR="00B87ED3" w:rsidRPr="000C582F" w:rsidRDefault="00B1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248F6" w:rsidR="00B87ED3" w:rsidRPr="000C582F" w:rsidRDefault="00B1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3C0C1" w:rsidR="00B87ED3" w:rsidRPr="000C582F" w:rsidRDefault="00B1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787BF" w:rsidR="00B87ED3" w:rsidRPr="000C582F" w:rsidRDefault="00B1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71055" w:rsidR="00B87ED3" w:rsidRPr="000C582F" w:rsidRDefault="00B1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0D91C" w:rsidR="00B87ED3" w:rsidRPr="000C582F" w:rsidRDefault="00B13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B4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24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E0047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A8689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26EBB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6843F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CAB7B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D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E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5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80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E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2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5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5555A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88C91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F6FEF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E7979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144B4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06669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97EE0" w:rsidR="00B87ED3" w:rsidRPr="000C582F" w:rsidRDefault="00B13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1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5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C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1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048A0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F66A9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C692E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41598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C5C80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4F075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7D038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0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2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DE0E" w:rsidR="00B87ED3" w:rsidRPr="000C582F" w:rsidRDefault="00B13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D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7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3A509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D7111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714C7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58325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72C66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0F114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288F6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F3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8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F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F2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D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CF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162F4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091B5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4740D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16218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F33F9" w:rsidR="00B87ED3" w:rsidRPr="000C582F" w:rsidRDefault="00B13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59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789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E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2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4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9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24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5B0"/>
    <w:rsid w:val="00AB2AC7"/>
    <w:rsid w:val="00B0090F"/>
    <w:rsid w:val="00B04921"/>
    <w:rsid w:val="00B1330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2024-06-16T01:11:00.0000000Z</dcterms:modified>
</coreProperties>
</file>