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F718" w:rsidR="0061148E" w:rsidRPr="000C582F" w:rsidRDefault="00566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8AFE" w:rsidR="0061148E" w:rsidRPr="000C582F" w:rsidRDefault="00566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20244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CF61A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BFE85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289E5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E4A6B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E4DDB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93FE9" w:rsidR="00B87ED3" w:rsidRPr="000C582F" w:rsidRDefault="00566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D1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0A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BB878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BD423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47728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2A463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09D42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A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A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B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0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4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DE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F5EEC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02DF3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FFA92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4E146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288AC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6AB1A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94A8D" w:rsidR="00B87ED3" w:rsidRPr="000C582F" w:rsidRDefault="0056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9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C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1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54819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93D7C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930A3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A5965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E5243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CB000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B2BA0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8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F788A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7A359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A61A1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2B0B0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F8B16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5A0C6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066D9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82568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FBF20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55CD0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F62DA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0E058" w:rsidR="00B87ED3" w:rsidRPr="000C582F" w:rsidRDefault="0056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66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C5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504"/>
    <w:rsid w:val="004324DA"/>
    <w:rsid w:val="004A7085"/>
    <w:rsid w:val="004D505A"/>
    <w:rsid w:val="004F73F6"/>
    <w:rsid w:val="00507530"/>
    <w:rsid w:val="00566D2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2024-06-15T23:42:00.0000000Z</dcterms:modified>
</coreProperties>
</file>