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373BA" w:rsidR="0061148E" w:rsidRPr="000C582F" w:rsidRDefault="00E77B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2B28" w:rsidR="0061148E" w:rsidRPr="000C582F" w:rsidRDefault="00E77B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DEC9A" w:rsidR="00B87ED3" w:rsidRPr="000C582F" w:rsidRDefault="00E7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13566" w:rsidR="00B87ED3" w:rsidRPr="000C582F" w:rsidRDefault="00E7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28AB1" w:rsidR="00B87ED3" w:rsidRPr="000C582F" w:rsidRDefault="00E7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B4858" w:rsidR="00B87ED3" w:rsidRPr="000C582F" w:rsidRDefault="00E7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3437C" w:rsidR="00B87ED3" w:rsidRPr="000C582F" w:rsidRDefault="00E7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8DD40" w:rsidR="00B87ED3" w:rsidRPr="000C582F" w:rsidRDefault="00E7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9DE5D" w:rsidR="00B87ED3" w:rsidRPr="000C582F" w:rsidRDefault="00E7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17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C40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F050E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652C3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D716D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638E5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5D5D9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8F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D2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1D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1D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51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1A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9D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5810A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95C62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5A561E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10536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D9F5B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D2BA1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F2271" w:rsidR="00B87ED3" w:rsidRPr="000C582F" w:rsidRDefault="00E7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43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9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6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1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75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F8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92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569F7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1BADC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907A7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BC16D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D41FB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76467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B4EBA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F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A6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79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84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92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3B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7F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9B956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F217B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06993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82F03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35ADB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72206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A490B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80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4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F1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8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15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0E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F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D7FC2C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14BE7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66AE7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87FCC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49131" w:rsidR="00B87ED3" w:rsidRPr="000C582F" w:rsidRDefault="00E7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BC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B5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2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FD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BA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2D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6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44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9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B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2024-06-15T22:26:00.0000000Z</dcterms:modified>
</coreProperties>
</file>