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85002" w:rsidR="0061148E" w:rsidRPr="000C582F" w:rsidRDefault="00180D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575C8" w:rsidR="0061148E" w:rsidRPr="000C582F" w:rsidRDefault="00180D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88BFAB" w:rsidR="00B87ED3" w:rsidRPr="000C582F" w:rsidRDefault="00180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BF758" w:rsidR="00B87ED3" w:rsidRPr="000C582F" w:rsidRDefault="00180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0F430" w:rsidR="00B87ED3" w:rsidRPr="000C582F" w:rsidRDefault="00180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95939" w:rsidR="00B87ED3" w:rsidRPr="000C582F" w:rsidRDefault="00180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7038B" w:rsidR="00B87ED3" w:rsidRPr="000C582F" w:rsidRDefault="00180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3D628" w:rsidR="00B87ED3" w:rsidRPr="000C582F" w:rsidRDefault="00180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40A326" w:rsidR="00B87ED3" w:rsidRPr="000C582F" w:rsidRDefault="00180D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466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918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ED976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0DA76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983BE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1442B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5605E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F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C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5F785" w:rsidR="00B87ED3" w:rsidRPr="000C582F" w:rsidRDefault="00180D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9A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FD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E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C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184FC4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F7298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90DD9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02654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7D1F1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1C97A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45264" w:rsidR="00B87ED3" w:rsidRPr="000C582F" w:rsidRDefault="00180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8D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C2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52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3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DE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A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96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D9F5A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531AA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6247C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AC77D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80D31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954B2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2D96E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72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F1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2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3C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E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31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C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B80E3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2A15F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E2BD5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E882E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D3E55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17722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13E8E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C4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5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4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B2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3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44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9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FA365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B53AC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9BCA8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1BF2B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652E3" w:rsidR="00B87ED3" w:rsidRPr="000C582F" w:rsidRDefault="00180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5AD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03D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C6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7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FB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69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1C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6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DD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A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2024-06-15T20:23:00.0000000Z</dcterms:modified>
</coreProperties>
</file>