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B7A8" w:rsidR="0061148E" w:rsidRPr="000C582F" w:rsidRDefault="00C93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923F6" w:rsidR="0061148E" w:rsidRPr="000C582F" w:rsidRDefault="00C93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98FBD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00847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B1F73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F2335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81EFF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FD131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A58D0" w:rsidR="00B87ED3" w:rsidRPr="000C582F" w:rsidRDefault="00C93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54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95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DEC51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3E5BF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B10B3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C1985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D2E09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61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9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C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9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B9A8" w:rsidR="00B87ED3" w:rsidRPr="000C582F" w:rsidRDefault="00C93F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E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E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2BB34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0E55E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161D2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8404C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84997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54542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4D90D" w:rsidR="00B87ED3" w:rsidRPr="000C582F" w:rsidRDefault="00C93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AAB49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892C5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FB5D5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F995F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0B014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57AA9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DCCFA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9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3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BB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F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B5B87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D8309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5427D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93A87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C5F4A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00237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ED978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8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0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65B90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25161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6A98E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32B23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4F4BC" w:rsidR="00B87ED3" w:rsidRPr="000C582F" w:rsidRDefault="00C93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9C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4A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C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F7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