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50CD6" w:rsidR="0061148E" w:rsidRPr="000C582F" w:rsidRDefault="00052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1E01" w:rsidR="0061148E" w:rsidRPr="000C582F" w:rsidRDefault="00052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21918" w:rsidR="00B87ED3" w:rsidRPr="000C582F" w:rsidRDefault="0005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8E82A" w:rsidR="00B87ED3" w:rsidRPr="000C582F" w:rsidRDefault="0005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B8D3E" w:rsidR="00B87ED3" w:rsidRPr="000C582F" w:rsidRDefault="0005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46F9E" w:rsidR="00B87ED3" w:rsidRPr="000C582F" w:rsidRDefault="0005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742AC" w:rsidR="00B87ED3" w:rsidRPr="000C582F" w:rsidRDefault="0005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79AAF" w:rsidR="00B87ED3" w:rsidRPr="000C582F" w:rsidRDefault="0005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EB4D4" w:rsidR="00B87ED3" w:rsidRPr="000C582F" w:rsidRDefault="0005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CF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3B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FFC56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F8DB2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2F8D4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D961E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664C3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B8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7D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03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BB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08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A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8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AB778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847BA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348A3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E85BA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95593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6A856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447B6" w:rsidR="00B87ED3" w:rsidRPr="000C582F" w:rsidRDefault="0005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2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A2276" w:rsidR="00B87ED3" w:rsidRPr="000C582F" w:rsidRDefault="00052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6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1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F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00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F30B9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A1338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6D27B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C0DBD4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16DB9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62589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5F988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C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E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B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A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A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1E939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E3235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78376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3A0E8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806AC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4C06A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43199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D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9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B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0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4D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A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9F9A4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41554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94878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C1395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273D5" w:rsidR="00B87ED3" w:rsidRPr="000C582F" w:rsidRDefault="0005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E7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31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A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3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E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7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9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5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3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43C"/>
    <w:rsid w:val="000554D3"/>
    <w:rsid w:val="00081285"/>
    <w:rsid w:val="000C582F"/>
    <w:rsid w:val="0016006D"/>
    <w:rsid w:val="001D5720"/>
    <w:rsid w:val="002C1E06"/>
    <w:rsid w:val="002E608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2024-06-15T16:25:00.0000000Z</dcterms:modified>
</coreProperties>
</file>