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C411" w:rsidR="0061148E" w:rsidRPr="000C582F" w:rsidRDefault="00611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7B92" w:rsidR="0061148E" w:rsidRPr="000C582F" w:rsidRDefault="00611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F4CC6" w:rsidR="00B87ED3" w:rsidRPr="000C582F" w:rsidRDefault="0061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08D71" w:rsidR="00B87ED3" w:rsidRPr="000C582F" w:rsidRDefault="0061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5E575" w:rsidR="00B87ED3" w:rsidRPr="000C582F" w:rsidRDefault="0061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2F47B" w:rsidR="00B87ED3" w:rsidRPr="000C582F" w:rsidRDefault="0061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6A795" w:rsidR="00B87ED3" w:rsidRPr="000C582F" w:rsidRDefault="0061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E6430" w:rsidR="00B87ED3" w:rsidRPr="000C582F" w:rsidRDefault="0061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54EA4" w:rsidR="00B87ED3" w:rsidRPr="000C582F" w:rsidRDefault="0061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A8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87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5B22D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003BA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A7321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B603E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41862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9D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88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13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D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FA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80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4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3C1F9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48663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AAAB1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DFF48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E2A0E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BCABD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18451" w:rsidR="00B87ED3" w:rsidRPr="000C582F" w:rsidRDefault="0061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DBE9" w:rsidR="00B87ED3" w:rsidRPr="000C582F" w:rsidRDefault="006116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2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E32F5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89535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B1369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A6E00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BBACD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6F377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C98A0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5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A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A2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E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A9512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97F78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8EF9A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5DD8D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E559B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D6985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4974B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B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1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C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81AB2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6A4CD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648DC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254B6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B65D9" w:rsidR="00B87ED3" w:rsidRPr="000C582F" w:rsidRDefault="0061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55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52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D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F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5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1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DF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2024-06-19T06:15:00.0000000Z</dcterms:modified>
</coreProperties>
</file>