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BACCB" w:rsidR="0061148E" w:rsidRPr="000C582F" w:rsidRDefault="00492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D8C5" w:rsidR="0061148E" w:rsidRPr="000C582F" w:rsidRDefault="00492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E0495" w:rsidR="00B87ED3" w:rsidRPr="000C582F" w:rsidRDefault="0049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DC88B" w:rsidR="00B87ED3" w:rsidRPr="000C582F" w:rsidRDefault="0049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DECB4" w:rsidR="00B87ED3" w:rsidRPr="000C582F" w:rsidRDefault="0049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22503" w:rsidR="00B87ED3" w:rsidRPr="000C582F" w:rsidRDefault="0049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A9622" w:rsidR="00B87ED3" w:rsidRPr="000C582F" w:rsidRDefault="0049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B38C4" w:rsidR="00B87ED3" w:rsidRPr="000C582F" w:rsidRDefault="0049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AE390" w:rsidR="00B87ED3" w:rsidRPr="000C582F" w:rsidRDefault="0049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DE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78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CD15F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ADCEE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1832B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C7D0A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95B2C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3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6E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2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7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1D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59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6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6AC4A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B7F96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AE4E7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1A7EB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39C3B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6F258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FCA00" w:rsidR="00B87ED3" w:rsidRPr="000C582F" w:rsidRDefault="0049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D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5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86DAA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C3E2FA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91C46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115F5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71F54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784B7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A3DF6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4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68AA" w:rsidR="00B87ED3" w:rsidRPr="000C582F" w:rsidRDefault="00492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9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B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D913F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4A2FA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51409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D5C0E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CE1BC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9683B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E4689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A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D3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C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4C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B6443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3055F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6BF6E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037C3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30FF2" w:rsidR="00B87ED3" w:rsidRPr="000C582F" w:rsidRDefault="0049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6E6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95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1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A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8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7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C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9A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2024-06-15T09:20:00.0000000Z</dcterms:modified>
</coreProperties>
</file>