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8372" w:rsidR="0061148E" w:rsidRPr="000C582F" w:rsidRDefault="002F1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4417" w:rsidR="0061148E" w:rsidRPr="000C582F" w:rsidRDefault="002F1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75A4F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AD78A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7FE07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BC8F9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DB938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15C3F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65F48" w:rsidR="00B87ED3" w:rsidRPr="000C582F" w:rsidRDefault="002F1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20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CE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7FCD7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00578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A79DD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AE14D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9E98E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4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8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A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9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497F" w:rsidR="00B87ED3" w:rsidRPr="000C582F" w:rsidRDefault="002F1A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0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B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07347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D79EB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CD59F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76460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2238E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799DA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D761F" w:rsidR="00B87ED3" w:rsidRPr="000C582F" w:rsidRDefault="002F1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9BE95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4C6CF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8F161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D1461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6FD11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081B4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A2E96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3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A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D9B83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11ABD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E0FBE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CBF17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201AC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3FB9C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59720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A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FE94E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E8F14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38C48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40004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E6B2B" w:rsidR="00B87ED3" w:rsidRPr="000C582F" w:rsidRDefault="002F1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E8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58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5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93"/>
    <w:rsid w:val="000554D3"/>
    <w:rsid w:val="00081285"/>
    <w:rsid w:val="000C582F"/>
    <w:rsid w:val="0016006D"/>
    <w:rsid w:val="001D5720"/>
    <w:rsid w:val="002C1E06"/>
    <w:rsid w:val="002E6F3C"/>
    <w:rsid w:val="002F1A8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2024-06-15T08:43:00.0000000Z</dcterms:modified>
</coreProperties>
</file>