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1976" w:rsidR="0061148E" w:rsidRPr="000C582F" w:rsidRDefault="00E41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99514" w:rsidR="0061148E" w:rsidRPr="000C582F" w:rsidRDefault="00E41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3345D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468C2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114C1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61DB3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E83DE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95545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7819B" w:rsidR="00B87ED3" w:rsidRPr="000C582F" w:rsidRDefault="00E4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8E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46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C4062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FE3BF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D5039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A8D3A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353F6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0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9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0E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4E833" w:rsidR="00B87ED3" w:rsidRPr="000C582F" w:rsidRDefault="00E41E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D6BC" w:rsidR="00B87ED3" w:rsidRPr="000C582F" w:rsidRDefault="00E41E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E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25C23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ADA84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1ACB5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18A3E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53D12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DB6F4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6A2D6" w:rsidR="00B87ED3" w:rsidRPr="000C582F" w:rsidRDefault="00E4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5226" w:rsidR="00B87ED3" w:rsidRPr="000C582F" w:rsidRDefault="00E41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B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F12D7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6260D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D970B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494B1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70CE1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C4FD4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7DFE2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E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90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6F4E7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18A2A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CAF5E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1AFD3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3B265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1A056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F90E3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8F39B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E71F5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A1651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01C4A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42952" w:rsidR="00B87ED3" w:rsidRPr="000C582F" w:rsidRDefault="00E4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12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24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B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E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