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403F" w:rsidR="0061148E" w:rsidRPr="000C582F" w:rsidRDefault="00C36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A09A9" w:rsidR="0061148E" w:rsidRPr="000C582F" w:rsidRDefault="00C36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E79FB" w:rsidR="00B87ED3" w:rsidRPr="000C582F" w:rsidRDefault="00C3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BE279" w:rsidR="00B87ED3" w:rsidRPr="000C582F" w:rsidRDefault="00C3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3B907" w:rsidR="00B87ED3" w:rsidRPr="000C582F" w:rsidRDefault="00C3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676AB" w:rsidR="00B87ED3" w:rsidRPr="000C582F" w:rsidRDefault="00C3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45CAA" w:rsidR="00B87ED3" w:rsidRPr="000C582F" w:rsidRDefault="00C3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B0636" w:rsidR="00B87ED3" w:rsidRPr="000C582F" w:rsidRDefault="00C3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B6939" w:rsidR="00B87ED3" w:rsidRPr="000C582F" w:rsidRDefault="00C3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163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E6DF5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25FE7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F89C6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5F4E8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D50F5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09329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95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D4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5C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4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3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9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A8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EABD7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B35A6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55622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47E28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97120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96D4E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47226" w:rsidR="00B87ED3" w:rsidRPr="000C582F" w:rsidRDefault="00C3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6D58E" w:rsidR="00B87ED3" w:rsidRPr="000C582F" w:rsidRDefault="00C36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63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8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5D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3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B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E9D0F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97121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BE531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A55C1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9A72A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F5C22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F9A72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C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4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7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E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4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1FD3E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CE392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BDCD8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53B6D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97ADE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DE47E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E0171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33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C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7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39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27255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4278C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B24E4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EC87F" w:rsidR="00B87ED3" w:rsidRPr="000C582F" w:rsidRDefault="00C3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38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42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0C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8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E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F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E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0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0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249"/>
    <w:rsid w:val="00AB2AC7"/>
    <w:rsid w:val="00B0090F"/>
    <w:rsid w:val="00B04921"/>
    <w:rsid w:val="00B318D0"/>
    <w:rsid w:val="00B87ED3"/>
    <w:rsid w:val="00BD2EA8"/>
    <w:rsid w:val="00C36CC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2024-06-18T10:11:00.0000000Z</dcterms:modified>
</coreProperties>
</file>