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3711" w:rsidR="0061148E" w:rsidRPr="000C582F" w:rsidRDefault="009063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B7F8" w:rsidR="0061148E" w:rsidRPr="000C582F" w:rsidRDefault="009063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0FC28" w:rsidR="00B87ED3" w:rsidRPr="000C582F" w:rsidRDefault="009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7855C" w:rsidR="00B87ED3" w:rsidRPr="000C582F" w:rsidRDefault="009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F324F" w:rsidR="00B87ED3" w:rsidRPr="000C582F" w:rsidRDefault="009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78E67" w:rsidR="00B87ED3" w:rsidRPr="000C582F" w:rsidRDefault="009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A776A" w:rsidR="00B87ED3" w:rsidRPr="000C582F" w:rsidRDefault="009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88BDF" w:rsidR="00B87ED3" w:rsidRPr="000C582F" w:rsidRDefault="009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69844" w:rsidR="00B87ED3" w:rsidRPr="000C582F" w:rsidRDefault="009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E4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00533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60153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9FF76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86A21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3C711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49DA2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7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45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D9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A1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C5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A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03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055C3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C7126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75383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F136D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F6EAF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4C166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56BAB" w:rsidR="00B87ED3" w:rsidRPr="000C582F" w:rsidRDefault="009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7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8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1A5F4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E6A5B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86C01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A6946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57D74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E32EE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FF135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2F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4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5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A9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5C70B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B2C78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2D93C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D5368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6299A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F2DD0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C1F85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1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5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6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D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2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C5635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2CDD1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5931C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F23CD" w:rsidR="00B87ED3" w:rsidRPr="000C582F" w:rsidRDefault="009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92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02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7D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D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D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33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2024-06-18T08:37:00.0000000Z</dcterms:modified>
</coreProperties>
</file>