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60465" w:rsidR="0061148E" w:rsidRPr="000C582F" w:rsidRDefault="00FC4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2E2C" w:rsidR="0061148E" w:rsidRPr="000C582F" w:rsidRDefault="00FC4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E2EB8" w:rsidR="00B87ED3" w:rsidRPr="000C582F" w:rsidRDefault="00FC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C7C02" w:rsidR="00B87ED3" w:rsidRPr="000C582F" w:rsidRDefault="00FC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B7D54" w:rsidR="00B87ED3" w:rsidRPr="000C582F" w:rsidRDefault="00FC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F957C" w:rsidR="00B87ED3" w:rsidRPr="000C582F" w:rsidRDefault="00FC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F244C" w:rsidR="00B87ED3" w:rsidRPr="000C582F" w:rsidRDefault="00FC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69874" w:rsidR="00B87ED3" w:rsidRPr="000C582F" w:rsidRDefault="00FC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0FBCE" w:rsidR="00B87ED3" w:rsidRPr="000C582F" w:rsidRDefault="00FC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94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2139C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5D998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7E9FF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4D83E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96C93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C0523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A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71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99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9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B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0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DE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C172E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9B9E6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B1B01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F8E75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B5A53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3B1F8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0B5BB" w:rsidR="00B87ED3" w:rsidRPr="000C582F" w:rsidRDefault="00FC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D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7E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9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4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F7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8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7A4DE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745A1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9D2D6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EC3D4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7D756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B9DD5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9170D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B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B9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CF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2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2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CFAE1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C60B5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09B43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64BB8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81FFD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ECF19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10B8F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5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6F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1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C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B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609F1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07412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2447D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C80D1" w:rsidR="00B87ED3" w:rsidRPr="000C582F" w:rsidRDefault="00FC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43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DD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EB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4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1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8965" w:rsidR="00B87ED3" w:rsidRPr="000C582F" w:rsidRDefault="00FC4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F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90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5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8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2024-06-18T01:55:00.0000000Z</dcterms:modified>
</coreProperties>
</file>