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6D8CE" w:rsidR="0061148E" w:rsidRPr="000C582F" w:rsidRDefault="00A84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FF69" w:rsidR="0061148E" w:rsidRPr="000C582F" w:rsidRDefault="00A84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63AE1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4E16D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26C41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0DDF8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7BA08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AE9A0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C0E0D" w:rsidR="00B87ED3" w:rsidRPr="000C582F" w:rsidRDefault="00A84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F3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14241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C6045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D1E8C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33EED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50DEC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19A47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3E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9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60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8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E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D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8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3FF09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CD991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EAC12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D2DB9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0CFC5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DD427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E9D4F" w:rsidR="00B87ED3" w:rsidRPr="000C582F" w:rsidRDefault="00A84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09A06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D92CC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56DEF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699E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96206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1D802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3A59B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75313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C46CB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BFB59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FDBE8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0DF43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6AF9D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476EB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3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B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E3338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3D672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81439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9AD51" w:rsidR="00B87ED3" w:rsidRPr="000C582F" w:rsidRDefault="00A84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85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8A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9A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6B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4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DB3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2024-06-17T17:08:00.0000000Z</dcterms:modified>
</coreProperties>
</file>