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6A928" w:rsidR="0061148E" w:rsidRPr="000C582F" w:rsidRDefault="00435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938F0" w:rsidR="0061148E" w:rsidRPr="000C582F" w:rsidRDefault="00435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B6091" w:rsidR="00B87ED3" w:rsidRPr="000C582F" w:rsidRDefault="00435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D6593" w:rsidR="00B87ED3" w:rsidRPr="000C582F" w:rsidRDefault="00435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8E7E4" w:rsidR="00B87ED3" w:rsidRPr="000C582F" w:rsidRDefault="00435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15FE1" w:rsidR="00B87ED3" w:rsidRPr="000C582F" w:rsidRDefault="00435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C85D3" w:rsidR="00B87ED3" w:rsidRPr="000C582F" w:rsidRDefault="00435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900EC" w:rsidR="00B87ED3" w:rsidRPr="000C582F" w:rsidRDefault="00435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58B98" w:rsidR="00B87ED3" w:rsidRPr="000C582F" w:rsidRDefault="00435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A2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E8665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7720E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3C8D8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0C567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A3868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DE131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2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B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F4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E355" w:rsidR="00B87ED3" w:rsidRPr="000C582F" w:rsidRDefault="00435F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1E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D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E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9C7D1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6A4AE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E5F7D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D3A1A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0260D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82440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27B4F" w:rsidR="00B87ED3" w:rsidRPr="000C582F" w:rsidRDefault="00435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8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2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29B1D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AB212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6A30C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86EF1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6FD7E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F5CB2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8C9AA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5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2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9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4D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7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3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5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54789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77D06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B40BA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405E1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9BCD9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441B7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DB42D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6B71" w:rsidR="00B87ED3" w:rsidRPr="000C582F" w:rsidRDefault="00435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E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2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9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5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38C87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9D9CF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FF4BE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1DE7B" w:rsidR="00B87ED3" w:rsidRPr="000C582F" w:rsidRDefault="00435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75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69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F8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5D64" w:rsidR="00B87ED3" w:rsidRPr="000C582F" w:rsidRDefault="00435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5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C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FF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D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F7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C0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