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7D2D" w:rsidR="0061148E" w:rsidRPr="000C582F" w:rsidRDefault="000B2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0B9A" w:rsidR="0061148E" w:rsidRPr="000C582F" w:rsidRDefault="000B2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933D5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0BD28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E72E3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3CC34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9218C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00C02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3F505" w:rsidR="00B87ED3" w:rsidRPr="000C582F" w:rsidRDefault="000B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0F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72600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21222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213A3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59331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1C1CC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7C662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5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8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7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4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9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6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DE71E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8E826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6D3C0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58E06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3B28E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54FE1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5DB74" w:rsidR="00B87ED3" w:rsidRPr="000C582F" w:rsidRDefault="000B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62D03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2280E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AEF16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3A198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14B1B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B1B6C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CD0D8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7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50EFB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583CC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ECF27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56951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73690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8857C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9A0F1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6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E548D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22A35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4A091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A5AC3" w:rsidR="00B87ED3" w:rsidRPr="000C582F" w:rsidRDefault="000B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92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58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7D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8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C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25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2024-06-17T12:25:00.0000000Z</dcterms:modified>
</coreProperties>
</file>