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824D" w:rsidR="0061148E" w:rsidRPr="000C582F" w:rsidRDefault="00E41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3DDC" w:rsidR="0061148E" w:rsidRPr="000C582F" w:rsidRDefault="00E41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BD178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EA364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17064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FE82B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72F18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26319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69682" w:rsidR="00B87ED3" w:rsidRPr="000C582F" w:rsidRDefault="00E41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F2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E5E95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5961B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614BC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424DF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E2863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D0E4C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8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4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5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6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6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5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7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55180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79DC1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0F7E1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5CAAA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3B55B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72B29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0CDD4" w:rsidR="00B87ED3" w:rsidRPr="000C582F" w:rsidRDefault="00E41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B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1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1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9004A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5C62C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78ACD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685F3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F41C4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BB140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11E68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4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6ED8B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B3C0A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F2426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03F69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557E4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8D1DF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3D1A7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10606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0B722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CA506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9441D" w:rsidR="00B87ED3" w:rsidRPr="000C582F" w:rsidRDefault="00E41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6B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35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B8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D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2023-02-17T17:36:00.0000000Z</dcterms:modified>
</coreProperties>
</file>