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74AC" w:rsidR="0061148E" w:rsidRPr="000C582F" w:rsidRDefault="00157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2539A" w:rsidR="0061148E" w:rsidRPr="000C582F" w:rsidRDefault="00157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95289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45C35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F645C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D90B1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0AD79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81D6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64918" w:rsidR="00B87ED3" w:rsidRPr="000C582F" w:rsidRDefault="0015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DE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258C3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F5C3C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1BC00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67CAC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8866A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F87A7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3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F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3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0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8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5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B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5C066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47913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A44DD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AD214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6F965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E7810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DE9FB" w:rsidR="00B87ED3" w:rsidRPr="000C582F" w:rsidRDefault="0015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9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0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C9E76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BAB56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92BF0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9104B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C0CB3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8BBED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98E15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8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7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E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D10BB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8340E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D7A7A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235C8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62CF1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AADB1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7A385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A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36B2C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48BDF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26BEC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93603" w:rsidR="00B87ED3" w:rsidRPr="000C582F" w:rsidRDefault="0015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81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53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8C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5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3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D9"/>
    <w:rsid w:val="0016006D"/>
    <w:rsid w:val="001D5720"/>
    <w:rsid w:val="002C1E06"/>
    <w:rsid w:val="002E6F3C"/>
    <w:rsid w:val="00316E15"/>
    <w:rsid w:val="003441B6"/>
    <w:rsid w:val="0039537B"/>
    <w:rsid w:val="004324DA"/>
    <w:rsid w:val="00441F5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2024-06-17T11:05:00.0000000Z</dcterms:modified>
</coreProperties>
</file>