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3850" w:rsidR="0061148E" w:rsidRPr="000C582F" w:rsidRDefault="000E0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7837C" w:rsidR="0061148E" w:rsidRPr="000C582F" w:rsidRDefault="000E0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93616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12212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A02F1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A1846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54383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28F91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A8A96" w:rsidR="00B87ED3" w:rsidRPr="000C582F" w:rsidRDefault="000E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BE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11022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659EF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BC407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5C569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4A5A5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7C55C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F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B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1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C1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1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A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2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D4908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D689F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16893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57277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1C613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F8367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DE9CF" w:rsidR="00B87ED3" w:rsidRPr="000C582F" w:rsidRDefault="000E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5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B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F7DBA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08858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2D13F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BB4EE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5A059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DEC5E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38737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1AA02" w:rsidR="00B87ED3" w:rsidRPr="000C582F" w:rsidRDefault="000E0A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1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70721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647F1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D8AC8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DC5CB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51DEA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E4E88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1B9B6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9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2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7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9C9F6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011A1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F4B7B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57DC6" w:rsidR="00B87ED3" w:rsidRPr="000C582F" w:rsidRDefault="000E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89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65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CA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A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2024-06-17T07:01:00.0000000Z</dcterms:modified>
</coreProperties>
</file>