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4B125" w:rsidR="0061148E" w:rsidRPr="000C582F" w:rsidRDefault="003A0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660C" w:rsidR="0061148E" w:rsidRPr="000C582F" w:rsidRDefault="003A0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30F12" w:rsidR="00B87ED3" w:rsidRPr="000C582F" w:rsidRDefault="003A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B16BD" w:rsidR="00B87ED3" w:rsidRPr="000C582F" w:rsidRDefault="003A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B9961" w:rsidR="00B87ED3" w:rsidRPr="000C582F" w:rsidRDefault="003A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F9125" w:rsidR="00B87ED3" w:rsidRPr="000C582F" w:rsidRDefault="003A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30181" w:rsidR="00B87ED3" w:rsidRPr="000C582F" w:rsidRDefault="003A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2CB9E" w:rsidR="00B87ED3" w:rsidRPr="000C582F" w:rsidRDefault="003A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DDF2F" w:rsidR="00B87ED3" w:rsidRPr="000C582F" w:rsidRDefault="003A0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1C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AEC1F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404A9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B93E3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6E69D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DA502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55990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80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11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A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56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A0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01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D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1366C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7469B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B45A5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BB8C2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67EA4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649BB5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88B4F" w:rsidR="00B87ED3" w:rsidRPr="000C582F" w:rsidRDefault="003A0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7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BB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B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5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4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2785B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54A8D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C05A2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BC4D2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3A6C8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884AB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85852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9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0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2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66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0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BE5DD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F6EE9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276AE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5BAD5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249B6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9D676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58234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1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7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5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018A9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353DC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8E1C0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1E8FE" w:rsidR="00B87ED3" w:rsidRPr="000C582F" w:rsidRDefault="003A0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72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DB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35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EE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5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9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4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9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B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2EA"/>
    <w:rsid w:val="003A42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2024-06-17T03:40:00.0000000Z</dcterms:modified>
</coreProperties>
</file>