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9E96" w:rsidR="0061148E" w:rsidRPr="000C582F" w:rsidRDefault="008D1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AFF2C" w:rsidR="0061148E" w:rsidRPr="000C582F" w:rsidRDefault="008D1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DCFAF" w:rsidR="00B87ED3" w:rsidRPr="000C582F" w:rsidRDefault="008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E9F89" w:rsidR="00B87ED3" w:rsidRPr="000C582F" w:rsidRDefault="008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02D84" w:rsidR="00B87ED3" w:rsidRPr="000C582F" w:rsidRDefault="008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EF993" w:rsidR="00B87ED3" w:rsidRPr="000C582F" w:rsidRDefault="008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9978A" w:rsidR="00B87ED3" w:rsidRPr="000C582F" w:rsidRDefault="008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E6D54" w:rsidR="00B87ED3" w:rsidRPr="000C582F" w:rsidRDefault="008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CE75D" w:rsidR="00B87ED3" w:rsidRPr="000C582F" w:rsidRDefault="008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C0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EF206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AF0FB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D24F5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090B1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B1F2F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8CACC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8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C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8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A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BA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83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B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9B48C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A879A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6FCCF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96E19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4F102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19DCC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774D9" w:rsidR="00B87ED3" w:rsidRPr="000C582F" w:rsidRDefault="008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0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D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E9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F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D0D02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B9731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0C827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C760E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86504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A5F1C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CEDE4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4D26" w:rsidR="00B87ED3" w:rsidRPr="000C582F" w:rsidRDefault="008D1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2B570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0AF79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CE67D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A61B4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74307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027FC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4B86C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9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3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F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3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820DF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909FC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DB1AC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9BF25" w:rsidR="00B87ED3" w:rsidRPr="000C582F" w:rsidRDefault="008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3C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F4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6B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1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5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8D1D6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