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3DDC" w:rsidR="0061148E" w:rsidRPr="000C582F" w:rsidRDefault="00496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57B4" w:rsidR="0061148E" w:rsidRPr="000C582F" w:rsidRDefault="00496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03280" w:rsidR="00B87ED3" w:rsidRPr="000C582F" w:rsidRDefault="0049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E36F1" w:rsidR="00B87ED3" w:rsidRPr="000C582F" w:rsidRDefault="0049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AA12E" w:rsidR="00B87ED3" w:rsidRPr="000C582F" w:rsidRDefault="0049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EB7E1" w:rsidR="00B87ED3" w:rsidRPr="000C582F" w:rsidRDefault="0049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C4AE2" w:rsidR="00B87ED3" w:rsidRPr="000C582F" w:rsidRDefault="0049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A3472" w:rsidR="00B87ED3" w:rsidRPr="000C582F" w:rsidRDefault="0049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ABE0C" w:rsidR="00B87ED3" w:rsidRPr="000C582F" w:rsidRDefault="0049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77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8095B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9C722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FCB1B6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EF328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622D9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4F1C2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9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9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90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8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3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C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B7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BFE91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169EA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CFB53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FF9AA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57FB0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36F85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55729" w:rsidR="00B87ED3" w:rsidRPr="000C582F" w:rsidRDefault="0049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19043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8A6E8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807BA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E4D61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3CC51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A503A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9F650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8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8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81DB5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90F6F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5DEE0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19962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74A5A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361F3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4C595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1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C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BDB68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BE6F1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AC9CE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081DF" w:rsidR="00B87ED3" w:rsidRPr="000C582F" w:rsidRDefault="0049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A7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8E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AA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F7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2024-06-16T23:33:00.0000000Z</dcterms:modified>
</coreProperties>
</file>