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80D1" w:rsidR="0061148E" w:rsidRPr="000C582F" w:rsidRDefault="00844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9FA3" w:rsidR="0061148E" w:rsidRPr="000C582F" w:rsidRDefault="00844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BB552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D596B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9E0E7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B076D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1B527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0D1BD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9A976" w:rsidR="00B87ED3" w:rsidRPr="000C582F" w:rsidRDefault="0084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2F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A14EB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02F6B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52342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4F867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316D9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D168E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E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4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0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66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7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0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B3AAF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64B32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98941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3F8CE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464DA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6D1CF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0971A" w:rsidR="00B87ED3" w:rsidRPr="000C582F" w:rsidRDefault="0084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7515" w:rsidR="00B87ED3" w:rsidRPr="000C582F" w:rsidRDefault="00844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2DB0F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F214C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7DCC4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33331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25639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072B6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BA3AF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81DE0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4C2EE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6E68F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A4CB3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96F21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8EE31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9EFB1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D21B9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CDD21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9D664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F9BE5" w:rsidR="00B87ED3" w:rsidRPr="000C582F" w:rsidRDefault="0084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46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40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46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C1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4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98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2024-06-17T00:14:00.0000000Z</dcterms:modified>
</coreProperties>
</file>